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DD" w:rsidRDefault="00EC145D" w:rsidP="007929BE">
      <w:pPr>
        <w:tabs>
          <w:tab w:val="left" w:pos="2625"/>
          <w:tab w:val="center" w:pos="4536"/>
        </w:tabs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12ADD">
        <w:rPr>
          <w:rFonts w:ascii="Times New Roman" w:hAnsi="Times New Roman" w:cs="Times New Roman"/>
          <w:b/>
          <w:sz w:val="24"/>
          <w:szCs w:val="24"/>
        </w:rPr>
        <w:tab/>
      </w:r>
      <w:r w:rsidR="00312ADD">
        <w:rPr>
          <w:rFonts w:ascii="Times New Roman" w:hAnsi="Times New Roman" w:cs="Times New Roman"/>
          <w:b/>
          <w:sz w:val="24"/>
          <w:szCs w:val="24"/>
        </w:rPr>
        <w:tab/>
        <w:t xml:space="preserve">Krzywiń dnia </w:t>
      </w:r>
      <w:r w:rsidR="00852A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2D63">
        <w:rPr>
          <w:rFonts w:ascii="Times New Roman" w:hAnsi="Times New Roman" w:cs="Times New Roman"/>
          <w:b/>
          <w:sz w:val="24"/>
          <w:szCs w:val="24"/>
        </w:rPr>
        <w:t>22.08.2024</w:t>
      </w:r>
      <w:r w:rsidR="00312ADD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D0171" w:rsidRDefault="00BD0171" w:rsidP="007929BE">
      <w:pPr>
        <w:tabs>
          <w:tab w:val="left" w:pos="2625"/>
          <w:tab w:val="center" w:pos="4536"/>
        </w:tabs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6E8" w:rsidRPr="00467CB9" w:rsidRDefault="00E166E8" w:rsidP="007929BE">
      <w:pPr>
        <w:tabs>
          <w:tab w:val="left" w:pos="6825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Przewodniczącej Rady Miejskiej Krzywinia o działaniach podejmowanych </w:t>
      </w:r>
      <w:r w:rsidRPr="00467CB9">
        <w:rPr>
          <w:rFonts w:ascii="Times New Roman" w:hAnsi="Times New Roman" w:cs="Times New Roman"/>
          <w:b/>
          <w:sz w:val="24"/>
          <w:szCs w:val="24"/>
        </w:rPr>
        <w:t>w o</w:t>
      </w:r>
      <w:r w:rsidR="00345228">
        <w:rPr>
          <w:rFonts w:ascii="Times New Roman" w:hAnsi="Times New Roman" w:cs="Times New Roman"/>
          <w:b/>
          <w:sz w:val="24"/>
          <w:szCs w:val="24"/>
        </w:rPr>
        <w:t>k</w:t>
      </w:r>
      <w:r w:rsidR="00696683">
        <w:rPr>
          <w:rFonts w:ascii="Times New Roman" w:hAnsi="Times New Roman" w:cs="Times New Roman"/>
          <w:b/>
          <w:sz w:val="24"/>
          <w:szCs w:val="24"/>
        </w:rPr>
        <w:t>resie  międzysesyjnym od dnia 19</w:t>
      </w:r>
      <w:r w:rsidR="00345228">
        <w:rPr>
          <w:rFonts w:ascii="Times New Roman" w:hAnsi="Times New Roman" w:cs="Times New Roman"/>
          <w:b/>
          <w:sz w:val="24"/>
          <w:szCs w:val="24"/>
        </w:rPr>
        <w:t>.06.2024</w:t>
      </w:r>
      <w:r w:rsidRPr="00467CB9">
        <w:rPr>
          <w:rFonts w:ascii="Times New Roman" w:hAnsi="Times New Roman" w:cs="Times New Roman"/>
          <w:b/>
          <w:sz w:val="24"/>
          <w:szCs w:val="24"/>
        </w:rPr>
        <w:t xml:space="preserve">  do dnia </w:t>
      </w:r>
      <w:r w:rsidR="00262D63">
        <w:rPr>
          <w:rFonts w:ascii="Times New Roman" w:hAnsi="Times New Roman" w:cs="Times New Roman"/>
          <w:b/>
          <w:sz w:val="24"/>
          <w:szCs w:val="24"/>
        </w:rPr>
        <w:t>22.08.</w:t>
      </w:r>
      <w:r w:rsidR="00345228">
        <w:rPr>
          <w:rFonts w:ascii="Times New Roman" w:hAnsi="Times New Roman" w:cs="Times New Roman"/>
          <w:b/>
          <w:sz w:val="24"/>
          <w:szCs w:val="24"/>
        </w:rPr>
        <w:t>2024</w:t>
      </w:r>
      <w:r w:rsidRPr="00467CB9">
        <w:rPr>
          <w:rFonts w:ascii="Times New Roman" w:hAnsi="Times New Roman" w:cs="Times New Roman"/>
          <w:b/>
          <w:sz w:val="24"/>
          <w:szCs w:val="24"/>
        </w:rPr>
        <w:t xml:space="preserve">  r.</w:t>
      </w:r>
    </w:p>
    <w:p w:rsidR="00E166E8" w:rsidRPr="00467CB9" w:rsidRDefault="00E166E8" w:rsidP="007929BE">
      <w:pPr>
        <w:tabs>
          <w:tab w:val="left" w:pos="6825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A58" w:rsidRDefault="00696683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19 czerwca uczestniczyłam w zakończeniu roku szkolnego w Przedszkolu Samorządowym w Świńcu.</w:t>
      </w:r>
    </w:p>
    <w:p w:rsidR="002C4C1C" w:rsidRPr="00696683" w:rsidRDefault="00696683" w:rsidP="00696683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19 czerwca wiceprzewodniczący Zbigniew Zieliński uczestniczył w zakończeniu roku szkolnego w Przedszkolu Samorządowym w Krzywiniu.</w:t>
      </w:r>
    </w:p>
    <w:p w:rsidR="002C4C1C" w:rsidRDefault="00262D63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20 czerwca</w:t>
      </w:r>
      <w:r w:rsidR="002C4C1C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uczestniczyłam w Walnym  Zebraniu Członków Stowarzyszenia Unia Gospodarcza Regionu Śremskiego – Śremski Ośrodek Wspierania Małej Przedsiębiorczości. Głównym tematem Walnego było zatwierdzenie sprawozdania finansowego za 202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3</w:t>
      </w:r>
      <w:r w:rsidR="002C4C1C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rok </w:t>
      </w:r>
      <w:r w:rsidR="00BD0171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="002C4C1C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>i udzielenie absolutorium  członkom zarządu stowarzyszenia z tytułu działalności w 202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3</w:t>
      </w:r>
      <w:r w:rsidR="002C4C1C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roku. </w:t>
      </w:r>
    </w:p>
    <w:p w:rsidR="00696683" w:rsidRDefault="00696683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20 czerwca wiceprzewodniczący Zbigniew Zieliński uczestniczył w zakończeniu roku szkolnego w Przedszkolu Samorządowym w Kopaszewie.</w:t>
      </w:r>
    </w:p>
    <w:p w:rsidR="00696683" w:rsidRDefault="00696683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21 czerwca uczestniczyłam w zakończeniu roku szkolnego w Zespole Szkół w Jerce oraz Zespole Szkół w Krzywiniu.</w:t>
      </w:r>
    </w:p>
    <w:p w:rsidR="00696683" w:rsidRDefault="00696683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 dniu 21 czerwca Przewodnicząca Komisji Oświaty i Spraw Społecznych Radna </w:t>
      </w:r>
      <w:r w:rsidR="0057783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Edyta </w:t>
      </w:r>
      <w:proofErr w:type="spellStart"/>
      <w:r w:rsidR="0057783E">
        <w:rPr>
          <w:rFonts w:ascii="Times New Roman" w:hAnsi="Times New Roman" w:cs="Times New Roman"/>
          <w:bCs/>
          <w:color w:val="333333"/>
          <w:sz w:val="24"/>
          <w:szCs w:val="24"/>
        </w:rPr>
        <w:t>Majsner</w:t>
      </w:r>
      <w:proofErr w:type="spellEnd"/>
      <w:r w:rsidR="0057783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uczestniczyła w zakończeniu roku w Zespole Szkół i Placówek Oświatowych w Bieżyniu, a wiceprzewodniczący Komisji Oświaty i Spraw Społecznych Radny Łukasz Hofman brał udział w zakończeniu roku szkolnego w Zespole Szkół i Placówek Oświatowych w Lubiniu.</w:t>
      </w:r>
    </w:p>
    <w:p w:rsidR="00741671" w:rsidRDefault="00741671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4 lipca brałam udział w zakończeniu obozu letniego dla członków Młodzieżowej Drużyny Pożarniczej OSP Krzywiń.</w:t>
      </w:r>
    </w:p>
    <w:p w:rsidR="00F95124" w:rsidRDefault="00F95124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17 lipca uczestniczyłam w obchodach w Święta Policji w Kościanie oraz w Pikniku Rodzinnym Policji w Kościanie.</w:t>
      </w:r>
    </w:p>
    <w:p w:rsidR="009C4C13" w:rsidRDefault="009C4C13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20 lipca z Radnym Jarosławem Rutą brałam udział w Biesiadzie z Biblioteką Łuszkowo 2024.</w:t>
      </w:r>
    </w:p>
    <w:p w:rsidR="0057783E" w:rsidRDefault="0057783E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22 lipca u</w:t>
      </w:r>
      <w:r w:rsidR="00F9512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czestniczyłam w obchodach 25-o </w:t>
      </w:r>
      <w:proofErr w:type="spellStart"/>
      <w:r w:rsidR="00F95124">
        <w:rPr>
          <w:rFonts w:ascii="Times New Roman" w:hAnsi="Times New Roman" w:cs="Times New Roman"/>
          <w:bCs/>
          <w:color w:val="333333"/>
          <w:sz w:val="24"/>
          <w:szCs w:val="24"/>
        </w:rPr>
        <w:t>l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ecia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przeniesienia z planu filmowego do Cichowa skansenu filmowego.</w:t>
      </w:r>
    </w:p>
    <w:p w:rsidR="0057783E" w:rsidRDefault="0057783E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 dniu 23 lipca wiceprzewodniczący Robert Zieliński uczestniczył w </w:t>
      </w:r>
      <w:r w:rsidR="00741671">
        <w:rPr>
          <w:rFonts w:ascii="Times New Roman" w:hAnsi="Times New Roman" w:cs="Times New Roman"/>
          <w:bCs/>
          <w:color w:val="333333"/>
          <w:sz w:val="24"/>
          <w:szCs w:val="24"/>
        </w:rPr>
        <w:t>Gminnych Zawodach Sportowo-Pożarniczych w Krzywiniu.</w:t>
      </w:r>
    </w:p>
    <w:p w:rsidR="009C4C13" w:rsidRDefault="009C4C13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 dniu 7 sierpnia brałam udział w spotkaniu  z Starostą Powiatu Kościańskiego Arturem Opasem oraz Wicestarostą Albertem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Pelecem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741671" w:rsidRDefault="00741671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 </w:t>
      </w:r>
      <w:r w:rsidR="00F9512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dniu </w:t>
      </w:r>
      <w:r w:rsidR="009C4C13">
        <w:rPr>
          <w:rFonts w:ascii="Times New Roman" w:hAnsi="Times New Roman" w:cs="Times New Roman"/>
          <w:bCs/>
          <w:color w:val="333333"/>
          <w:sz w:val="24"/>
          <w:szCs w:val="24"/>
        </w:rPr>
        <w:t>11 sierpnia uczestniczyłam w Zawodach Sikawek Konnych w Racocie.</w:t>
      </w:r>
    </w:p>
    <w:p w:rsidR="009C4C13" w:rsidRPr="007929BE" w:rsidRDefault="009C4C13" w:rsidP="007929BE">
      <w:pPr>
        <w:pStyle w:val="Akapitzlist"/>
        <w:numPr>
          <w:ilvl w:val="0"/>
          <w:numId w:val="1"/>
        </w:numPr>
        <w:tabs>
          <w:tab w:val="left" w:pos="709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W dniu 17 sierpnia uczestniczyłam w dożynkach wiejskich w Jerce.</w:t>
      </w:r>
    </w:p>
    <w:p w:rsidR="00312ADD" w:rsidRPr="007929BE" w:rsidRDefault="00312ADD" w:rsidP="007929BE">
      <w:pPr>
        <w:pStyle w:val="Akapitzlist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Pełniłam dyżury w Urzędzie Gminy w  środy </w:t>
      </w:r>
      <w:r w:rsidR="00491A22">
        <w:rPr>
          <w:rFonts w:ascii="Times New Roman" w:hAnsi="Times New Roman" w:cs="Times New Roman"/>
          <w:bCs/>
          <w:color w:val="333333"/>
          <w:sz w:val="24"/>
          <w:szCs w:val="24"/>
        </w:rPr>
        <w:t>20,27</w:t>
      </w:r>
      <w:r w:rsidR="00964E29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czerwca,</w:t>
      </w:r>
      <w:r w:rsidR="00BA223A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91A22">
        <w:rPr>
          <w:rFonts w:ascii="Times New Roman" w:hAnsi="Times New Roman" w:cs="Times New Roman"/>
          <w:bCs/>
          <w:color w:val="333333"/>
          <w:sz w:val="24"/>
          <w:szCs w:val="24"/>
        </w:rPr>
        <w:t>3,10,17, 24</w:t>
      </w:r>
      <w:r w:rsidR="00964E29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lipca</w:t>
      </w:r>
      <w:r w:rsidR="00B6220A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="00491A2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07,14 </w:t>
      </w:r>
      <w:r w:rsidR="00964E29" w:rsidRPr="007929BE">
        <w:rPr>
          <w:rFonts w:ascii="Times New Roman" w:hAnsi="Times New Roman" w:cs="Times New Roman"/>
          <w:bCs/>
          <w:color w:val="333333"/>
          <w:sz w:val="24"/>
          <w:szCs w:val="24"/>
        </w:rPr>
        <w:t>sierpni</w:t>
      </w:r>
      <w:r w:rsidR="00491A22">
        <w:rPr>
          <w:rFonts w:ascii="Times New Roman" w:hAnsi="Times New Roman" w:cs="Times New Roman"/>
          <w:bCs/>
          <w:color w:val="333333"/>
          <w:sz w:val="24"/>
          <w:szCs w:val="24"/>
        </w:rPr>
        <w:t>a</w:t>
      </w:r>
    </w:p>
    <w:p w:rsidR="008D46D8" w:rsidRPr="00262D63" w:rsidRDefault="008D46D8" w:rsidP="00262D63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2ADD" w:rsidRDefault="00262D63" w:rsidP="002F4E59">
      <w:pPr>
        <w:pStyle w:val="Akapitzlist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dniu</w:t>
      </w:r>
      <w:r w:rsidR="00491A22">
        <w:rPr>
          <w:rFonts w:ascii="Times New Roman" w:hAnsi="Times New Roman" w:cs="Times New Roman"/>
          <w:bCs/>
          <w:sz w:val="24"/>
          <w:szCs w:val="24"/>
        </w:rPr>
        <w:t xml:space="preserve"> 26 czerwca odbyło się spotkanie robocze Radnych z Burmistrzem oraz </w:t>
      </w:r>
      <w:proofErr w:type="spellStart"/>
      <w:r w:rsidR="00491A22">
        <w:rPr>
          <w:rFonts w:ascii="Times New Roman" w:hAnsi="Times New Roman" w:cs="Times New Roman"/>
          <w:bCs/>
          <w:sz w:val="24"/>
          <w:szCs w:val="24"/>
        </w:rPr>
        <w:t>Kierownikem</w:t>
      </w:r>
      <w:proofErr w:type="spellEnd"/>
      <w:r w:rsidR="00491A22">
        <w:rPr>
          <w:rFonts w:ascii="Times New Roman" w:hAnsi="Times New Roman" w:cs="Times New Roman"/>
          <w:bCs/>
          <w:sz w:val="24"/>
          <w:szCs w:val="24"/>
        </w:rPr>
        <w:t xml:space="preserve"> Referatu </w:t>
      </w:r>
      <w:r w:rsidR="00081483">
        <w:rPr>
          <w:rFonts w:ascii="Times New Roman" w:hAnsi="Times New Roman" w:cs="Times New Roman"/>
          <w:bCs/>
          <w:sz w:val="24"/>
          <w:szCs w:val="24"/>
        </w:rPr>
        <w:t xml:space="preserve">Maciejem </w:t>
      </w:r>
      <w:proofErr w:type="spellStart"/>
      <w:r w:rsidR="00081483">
        <w:rPr>
          <w:rFonts w:ascii="Times New Roman" w:hAnsi="Times New Roman" w:cs="Times New Roman"/>
          <w:bCs/>
          <w:sz w:val="24"/>
          <w:szCs w:val="24"/>
        </w:rPr>
        <w:t>Gubańskim</w:t>
      </w:r>
      <w:proofErr w:type="spellEnd"/>
      <w:r w:rsidR="00081483">
        <w:rPr>
          <w:rFonts w:ascii="Times New Roman" w:hAnsi="Times New Roman" w:cs="Times New Roman"/>
          <w:bCs/>
          <w:sz w:val="24"/>
          <w:szCs w:val="24"/>
        </w:rPr>
        <w:t xml:space="preserve"> w sprawie wniosków na Komisję Gospodarczą i wniosków mieszkańców, w którym brałam udział.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483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491A22">
        <w:rPr>
          <w:rFonts w:ascii="Times New Roman" w:hAnsi="Times New Roman" w:cs="Times New Roman"/>
          <w:bCs/>
          <w:sz w:val="24"/>
          <w:szCs w:val="24"/>
        </w:rPr>
        <w:t>3 lipca odbyło się posiedzenie Komisji Oświaty i Spraw Społecznych w której uczestni</w:t>
      </w:r>
      <w:r w:rsidR="00081483">
        <w:rPr>
          <w:rFonts w:ascii="Times New Roman" w:hAnsi="Times New Roman" w:cs="Times New Roman"/>
          <w:bCs/>
          <w:sz w:val="24"/>
          <w:szCs w:val="24"/>
        </w:rPr>
        <w:t xml:space="preserve">czyłam jako członek tej komisji. Dnia </w:t>
      </w:r>
      <w:r>
        <w:rPr>
          <w:rFonts w:ascii="Times New Roman" w:hAnsi="Times New Roman" w:cs="Times New Roman"/>
          <w:bCs/>
          <w:sz w:val="24"/>
          <w:szCs w:val="24"/>
        </w:rPr>
        <w:t>19 sierpnia</w:t>
      </w:r>
      <w:r w:rsidR="002E43A6" w:rsidRPr="00792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6D8" w:rsidRPr="007929BE">
        <w:rPr>
          <w:rFonts w:ascii="Times New Roman" w:hAnsi="Times New Roman" w:cs="Times New Roman"/>
          <w:bCs/>
          <w:sz w:val="24"/>
          <w:szCs w:val="24"/>
        </w:rPr>
        <w:t xml:space="preserve">  odbyło się posiedzenie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Komisji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gospodarczej.</w:t>
      </w:r>
      <w:r w:rsidR="00EC145D">
        <w:rPr>
          <w:rFonts w:ascii="Times New Roman" w:hAnsi="Times New Roman" w:cs="Times New Roman"/>
          <w:bCs/>
          <w:sz w:val="24"/>
          <w:szCs w:val="24"/>
        </w:rPr>
        <w:t>Uchwały</w:t>
      </w:r>
      <w:proofErr w:type="spellEnd"/>
      <w:r w:rsidR="00EC145D">
        <w:rPr>
          <w:rFonts w:ascii="Times New Roman" w:hAnsi="Times New Roman" w:cs="Times New Roman"/>
          <w:bCs/>
          <w:sz w:val="24"/>
          <w:szCs w:val="24"/>
        </w:rPr>
        <w:t xml:space="preserve"> z poprzedniej sesji przekazałam Burmistrzowi .</w:t>
      </w:r>
    </w:p>
    <w:p w:rsidR="002F4E59" w:rsidRPr="002F4E59" w:rsidRDefault="002F4E59" w:rsidP="002F4E5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2ADD" w:rsidRPr="00341A3B" w:rsidRDefault="00312ADD" w:rsidP="007929BE">
      <w:pPr>
        <w:spacing w:after="0" w:line="288" w:lineRule="auto"/>
        <w:ind w:left="142"/>
        <w:jc w:val="right"/>
        <w:rPr>
          <w:rFonts w:ascii="Times New Roman" w:hAnsi="Times New Roman"/>
          <w:color w:val="020113"/>
          <w:sz w:val="24"/>
          <w:szCs w:val="24"/>
        </w:rPr>
      </w:pPr>
      <w:r w:rsidRPr="002F7C42">
        <w:rPr>
          <w:rFonts w:ascii="Times New Roman" w:hAnsi="Times New Roman"/>
          <w:color w:val="020113"/>
          <w:sz w:val="24"/>
          <w:szCs w:val="24"/>
        </w:rPr>
        <w:t>Przewodnicząca Rady Miejskiej Krzywinia</w:t>
      </w:r>
      <w:r w:rsidR="00081483">
        <w:rPr>
          <w:rFonts w:ascii="Times New Roman" w:hAnsi="Times New Roman"/>
          <w:color w:val="020113"/>
          <w:sz w:val="24"/>
          <w:szCs w:val="24"/>
        </w:rPr>
        <w:t xml:space="preserve"> Hanna Frankiewicz</w:t>
      </w:r>
    </w:p>
    <w:p w:rsidR="00312ADD" w:rsidRDefault="00081483" w:rsidP="007929BE">
      <w:pPr>
        <w:spacing w:after="0" w:line="288" w:lineRule="auto"/>
        <w:ind w:left="142"/>
        <w:jc w:val="right"/>
        <w:rPr>
          <w:rFonts w:ascii="Times New Roman" w:hAnsi="Times New Roman"/>
          <w:color w:val="020113"/>
          <w:sz w:val="24"/>
          <w:szCs w:val="24"/>
        </w:rPr>
      </w:pPr>
      <w:r>
        <w:rPr>
          <w:rFonts w:ascii="Times New Roman" w:hAnsi="Times New Roman"/>
          <w:color w:val="020113"/>
          <w:sz w:val="24"/>
          <w:szCs w:val="24"/>
        </w:rPr>
        <w:lastRenderedPageBreak/>
        <w:t xml:space="preserve"> </w:t>
      </w:r>
    </w:p>
    <w:sectPr w:rsidR="00312ADD" w:rsidSect="00BD0171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105D1"/>
    <w:multiLevelType w:val="hybridMultilevel"/>
    <w:tmpl w:val="F12C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ADD"/>
    <w:rsid w:val="000256BE"/>
    <w:rsid w:val="00076F0A"/>
    <w:rsid w:val="00081483"/>
    <w:rsid w:val="000D27E5"/>
    <w:rsid w:val="00114DC2"/>
    <w:rsid w:val="0018680F"/>
    <w:rsid w:val="00191429"/>
    <w:rsid w:val="001A024D"/>
    <w:rsid w:val="001A104E"/>
    <w:rsid w:val="00207494"/>
    <w:rsid w:val="002351DE"/>
    <w:rsid w:val="00261628"/>
    <w:rsid w:val="00262D63"/>
    <w:rsid w:val="002C4C1C"/>
    <w:rsid w:val="002E4203"/>
    <w:rsid w:val="002E43A6"/>
    <w:rsid w:val="002E558E"/>
    <w:rsid w:val="002F4E59"/>
    <w:rsid w:val="002F7C42"/>
    <w:rsid w:val="00312ADD"/>
    <w:rsid w:val="00324A9A"/>
    <w:rsid w:val="00341A3B"/>
    <w:rsid w:val="00345228"/>
    <w:rsid w:val="00382A18"/>
    <w:rsid w:val="003F5F72"/>
    <w:rsid w:val="00414469"/>
    <w:rsid w:val="00427F47"/>
    <w:rsid w:val="00467CB9"/>
    <w:rsid w:val="00472BAC"/>
    <w:rsid w:val="00491A22"/>
    <w:rsid w:val="004E5C87"/>
    <w:rsid w:val="00500224"/>
    <w:rsid w:val="00516644"/>
    <w:rsid w:val="00540D9C"/>
    <w:rsid w:val="0057783E"/>
    <w:rsid w:val="005E6230"/>
    <w:rsid w:val="00661D60"/>
    <w:rsid w:val="0068553A"/>
    <w:rsid w:val="00696683"/>
    <w:rsid w:val="006C6F62"/>
    <w:rsid w:val="006F536C"/>
    <w:rsid w:val="00727D2C"/>
    <w:rsid w:val="00741671"/>
    <w:rsid w:val="00746629"/>
    <w:rsid w:val="007731D0"/>
    <w:rsid w:val="007929BE"/>
    <w:rsid w:val="007B2CF1"/>
    <w:rsid w:val="00802873"/>
    <w:rsid w:val="0082007A"/>
    <w:rsid w:val="00823B88"/>
    <w:rsid w:val="00852A58"/>
    <w:rsid w:val="00887497"/>
    <w:rsid w:val="008A0C86"/>
    <w:rsid w:val="008D46D8"/>
    <w:rsid w:val="00964E29"/>
    <w:rsid w:val="009909AE"/>
    <w:rsid w:val="009C4C13"/>
    <w:rsid w:val="009F3CFC"/>
    <w:rsid w:val="00B6220A"/>
    <w:rsid w:val="00BA223A"/>
    <w:rsid w:val="00BC3421"/>
    <w:rsid w:val="00BD0171"/>
    <w:rsid w:val="00BD2F75"/>
    <w:rsid w:val="00BE7EDE"/>
    <w:rsid w:val="00C12F36"/>
    <w:rsid w:val="00C17B92"/>
    <w:rsid w:val="00C939EB"/>
    <w:rsid w:val="00C94D07"/>
    <w:rsid w:val="00CA0402"/>
    <w:rsid w:val="00CA1B11"/>
    <w:rsid w:val="00D43BD1"/>
    <w:rsid w:val="00DB5B97"/>
    <w:rsid w:val="00DC2E4B"/>
    <w:rsid w:val="00DF553B"/>
    <w:rsid w:val="00E166E8"/>
    <w:rsid w:val="00E944B8"/>
    <w:rsid w:val="00EB6EDA"/>
    <w:rsid w:val="00EC145D"/>
    <w:rsid w:val="00ED168A"/>
    <w:rsid w:val="00ED67BB"/>
    <w:rsid w:val="00EE5558"/>
    <w:rsid w:val="00F66709"/>
    <w:rsid w:val="00F8373C"/>
    <w:rsid w:val="00F95124"/>
    <w:rsid w:val="00FA0F44"/>
    <w:rsid w:val="00FD0D20"/>
    <w:rsid w:val="00FD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DD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Motławska</dc:creator>
  <cp:lastModifiedBy>Uzytkownik</cp:lastModifiedBy>
  <cp:revision>3</cp:revision>
  <dcterms:created xsi:type="dcterms:W3CDTF">2024-08-20T05:24:00Z</dcterms:created>
  <dcterms:modified xsi:type="dcterms:W3CDTF">2024-08-21T09:58:00Z</dcterms:modified>
</cp:coreProperties>
</file>